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7B" w:rsidRPr="003031F7" w:rsidRDefault="003031F7" w:rsidP="003031F7">
      <w:pPr>
        <w:jc w:val="center"/>
        <w:rPr>
          <w:b/>
        </w:rPr>
      </w:pPr>
      <w:r w:rsidRPr="003031F7">
        <w:rPr>
          <w:b/>
          <w:bCs/>
        </w:rPr>
        <w:t>Aşağıda Verilen Denk (Birbirine Eşit ) Kesirleri İnceleyelim</w:t>
      </w:r>
      <w:r w:rsidR="0095337B" w:rsidRPr="003031F7">
        <w:rPr>
          <w:b/>
          <w:bCs/>
        </w:rPr>
        <w:t>.</w:t>
      </w:r>
      <w:r w:rsidR="0095337B" w:rsidRPr="003031F7">
        <w:rPr>
          <w:b/>
        </w:rPr>
        <w:t xml:space="preserve"> </w:t>
      </w:r>
      <w:r w:rsidRPr="003031F7">
        <w:rPr>
          <w:b/>
        </w:rPr>
        <w:t>Boşlukları Dolduralım.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8"/>
        <w:gridCol w:w="3499"/>
        <w:gridCol w:w="3499"/>
      </w:tblGrid>
      <w:tr w:rsidR="0095337B" w:rsidRPr="0095337B" w:rsidTr="0095337B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21" name="Resim 421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1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22" name="Resim 422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2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23" name="Resim 42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24" name="Resim 42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25" name="Resim 42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8590" cy="20955"/>
                                    <wp:effectExtent l="19050" t="0" r="3810" b="0"/>
                                    <wp:docPr id="426" name="Resim 426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6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590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27" name="Resim 427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7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28" name="Resim 428" descr="http://www.edhelperclipart.com/clipart/math/introfractsmall3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8" descr="http://www.edhelperclipart.com/clipart/math/introfractsmall3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1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29" name="Resim 42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30" name="Resim 43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3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31" name="Resim 43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32" name="Resim 43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33" name="Resim 433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3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34" name="Resim 434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4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4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35" name="Resim 4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36" name="Resim 43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1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37" name="Resim 43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38" name="Resim 43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</w:tr>
      <w:tr w:rsidR="0095337B" w:rsidRPr="0095337B" w:rsidTr="0095337B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39" name="Resim 439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9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40" name="Resim 440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0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41" name="Resim 44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42" name="Resim 44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43" name="Resim 44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44" name="Resim 44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45" name="Resim 445" descr="http://www.edhelperclipart.com/clipart/math/introfractsmall4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5" descr="http://www.edhelperclipart.com/clipart/math/introfractsmall4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46" name="Resim 446" descr="http://www.edhelperclipart.com/clipart/math/introfractsmall2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6" descr="http://www.edhelperclipart.com/clipart/math/introfractsmall2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47" name="Resim 44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8590" cy="20955"/>
                                    <wp:effectExtent l="19050" t="0" r="3810" b="0"/>
                                    <wp:docPr id="448" name="Resim 44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590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49" name="Resim 44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2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50" name="Resim 45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51" name="Resim 451" descr="http://www.edhelperclipart.com/clipart/math/introfractsmall5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1" descr="http://www.edhelperclipart.com/clipart/math/introfractsmall5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52" name="Resim 452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2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53" name="Resim 45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8590" cy="20955"/>
                                    <wp:effectExtent l="19050" t="0" r="3810" b="0"/>
                                    <wp:docPr id="454" name="Resim 454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4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590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55" name="Resim 45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1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56" name="Resim 45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</w:tr>
      <w:tr w:rsidR="0095337B" w:rsidRPr="0095337B" w:rsidTr="0095337B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57" name="Resim 457" descr="http://www.edhelperclipart.com/clipart/math/introfractsmall1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7" descr="http://www.edhelperclipart.com/clipart/math/introfractsmall1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58" name="Resim 458" descr="http://www.edhelperclipart.com/clipart/math/introfractsmall2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8" descr="http://www.edhelperclipart.com/clipart/math/introfractsmall2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59" name="Resim 45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60" name="Resim 46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2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61" name="Resim 46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62" name="Resim 46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63" name="Resim 463" descr="http://www.edhelperclipart.com/clipart/math/introfractsmall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3" descr="http://www.edhelperclipart.com/clipart/math/introfractsmall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64" name="Resim 464" descr="http://www.edhelperclipart.com/clipart/math/introfractsmall6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4" descr="http://www.edhelperclipart.com/clipart/math/introfractsmall6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2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65" name="Resim 46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66" name="Resim 46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6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67" name="Resim 46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68" name="Resim 46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69" name="Resim 469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9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70" name="Resim 470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0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71" name="Resim 47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72" name="Resim 47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73" name="Resim 47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74" name="Resim 47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</w:tr>
      <w:tr w:rsidR="0095337B" w:rsidRPr="0095337B" w:rsidTr="0095337B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75" name="Resim 475" descr="http://www.edhelperclipart.com/clipart/math/introfractsmall6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5" descr="http://www.edhelperclipart.com/clipart/math/introfractsmall6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76" name="Resim 476" descr="http://www.edhelperclipart.com/clipart/math/introfractsmall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6" descr="http://www.edhelperclipart.com/clipart/math/introfractsmall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6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77" name="Resim 47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78" name="Resim 47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2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79" name="Resim 47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80" name="Resim 48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11.  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12.  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81" name="Resim 481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1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82" name="Resim 482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2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1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83" name="Resim 48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84" name="Resim 48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8590" cy="20955"/>
                                    <wp:effectExtent l="19050" t="0" r="3810" b="0"/>
                                    <wp:docPr id="485" name="Resim 485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5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590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86" name="Resim 48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</w:tr>
      <w:tr w:rsidR="0095337B" w:rsidRPr="0095337B" w:rsidTr="0095337B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13.  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87" name="Resim 487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7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88" name="Resim 488" descr="http://www.edhelperclipart.com/clipart/math/introfractsmall2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8" descr="http://www.edhelperclipart.com/clipart/math/introfractsmall2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24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89" name="Resim 48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8590" cy="20955"/>
                                    <wp:effectExtent l="19050" t="0" r="3810" b="0"/>
                                    <wp:docPr id="490" name="Resim 490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0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590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91" name="Resim 49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2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92" name="Resim 49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14.  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93" name="Resim 493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3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94" name="Resim 494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4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6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95" name="Resim 49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96" name="Resim 49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497" name="Resim 49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4295" cy="20955"/>
                                    <wp:effectExtent l="19050" t="0" r="1905" b="0"/>
                                    <wp:docPr id="498" name="Resim 49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295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95337B" w:rsidRPr="0095337B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5337B" w:rsidRPr="0095337B" w:rsidRDefault="0095337B" w:rsidP="0095337B">
                  <w:r w:rsidRPr="0095337B">
                    <w:t>15.  </w:t>
                  </w:r>
                </w:p>
              </w:tc>
              <w:tc>
                <w:tcPr>
                  <w:tcW w:w="0" w:type="auto"/>
                  <w:hideMark/>
                </w:tcPr>
                <w:p w:rsidR="0095337B" w:rsidRPr="0095337B" w:rsidRDefault="0095337B" w:rsidP="0095337B"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499" name="Resim 499" descr="http://www.edhelperclipart.com/clipart/math/introfractsmall4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9" descr="http://www.edhelperclipart.com/clipart/math/introfractsmall4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337B">
                    <w:br/>
                  </w:r>
                  <w:r w:rsidRPr="009533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415" cy="287020"/>
                        <wp:effectExtent l="19050" t="0" r="6985" b="0"/>
                        <wp:docPr id="500" name="Resim 500" descr="http://www.edhelperclipart.com/clipart/math/introfractsmall2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0" descr="http://www.edhelperclipart.com/clipart/math/introfractsmall2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309"/>
                    <w:gridCol w:w="900"/>
                  </w:tblGrid>
                  <w:tr w:rsidR="0095337B" w:rsidRPr="009533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t>4</w:t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8590" cy="20955"/>
                                    <wp:effectExtent l="19050" t="0" r="3810" b="0"/>
                                    <wp:docPr id="501" name="Resim 501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1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590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337B" w:rsidRPr="0095337B" w:rsidRDefault="0095337B" w:rsidP="0095337B">
                        <w:r w:rsidRPr="0095337B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5337B" w:rsidRPr="0095337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5337B" w:rsidRPr="0095337B" w:rsidRDefault="0095337B" w:rsidP="0095337B"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502" name="Resim 50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8590" cy="20955"/>
                                    <wp:effectExtent l="19050" t="0" r="3810" b="0"/>
                                    <wp:docPr id="503" name="Resim 503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3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590" cy="20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5337B">
                                <w:br/>
                              </w:r>
                              <w:r w:rsidRPr="0095337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8950" cy="297815"/>
                                    <wp:effectExtent l="19050" t="0" r="6350" b="0"/>
                                    <wp:docPr id="504" name="Resim 50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8950" cy="2978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5337B" w:rsidRPr="0095337B" w:rsidRDefault="0095337B" w:rsidP="0095337B"/>
                    </w:tc>
                  </w:tr>
                </w:tbl>
                <w:p w:rsidR="0095337B" w:rsidRPr="0095337B" w:rsidRDefault="0095337B" w:rsidP="0095337B"/>
              </w:tc>
            </w:tr>
          </w:tbl>
          <w:p w:rsidR="0095337B" w:rsidRPr="0095337B" w:rsidRDefault="0095337B" w:rsidP="0095337B"/>
        </w:tc>
      </w:tr>
    </w:tbl>
    <w:p w:rsidR="00BA57FC" w:rsidRPr="00285C3F" w:rsidRDefault="00BA57FC" w:rsidP="00433017">
      <w:pPr>
        <w:rPr>
          <w:color w:val="0070C0"/>
        </w:rPr>
      </w:pPr>
    </w:p>
    <w:sectPr w:rsidR="00BA57FC" w:rsidRPr="00285C3F" w:rsidSect="009533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95337B"/>
    <w:rsid w:val="000E7760"/>
    <w:rsid w:val="001A6762"/>
    <w:rsid w:val="00285C3F"/>
    <w:rsid w:val="003031F7"/>
    <w:rsid w:val="00433017"/>
    <w:rsid w:val="0095337B"/>
    <w:rsid w:val="009D71E8"/>
    <w:rsid w:val="00BA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7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3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fontTable" Target="fontTable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lenovo</cp:lastModifiedBy>
  <cp:revision>9</cp:revision>
  <dcterms:created xsi:type="dcterms:W3CDTF">2011-03-15T19:53:00Z</dcterms:created>
  <dcterms:modified xsi:type="dcterms:W3CDTF">2012-12-16T09:37:00Z</dcterms:modified>
</cp:coreProperties>
</file>